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95A" w:rsidRPr="00951560" w:rsidRDefault="007D495A" w:rsidP="00951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1.Табиғи ресурстар және оларды топтау.</w:t>
      </w:r>
    </w:p>
    <w:p w:rsidR="007D495A" w:rsidRPr="00951560" w:rsidRDefault="007D495A" w:rsidP="00951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Адамзаттың күн көрісі мен тіршілік етуіне қажетті заттар және табиғатты кездесетін жаратылыс дүниелері табиғи қорлар деп атайды.</w:t>
      </w:r>
    </w:p>
    <w:p w:rsidR="007D495A" w:rsidRPr="00951560" w:rsidRDefault="007D495A" w:rsidP="00951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Табиғи ресурстарды қолдану салаларына қарай бөлінеді:</w:t>
      </w:r>
    </w:p>
    <w:p w:rsidR="007D495A" w:rsidRPr="00951560" w:rsidRDefault="007D495A" w:rsidP="00951560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өндірістік;</w:t>
      </w:r>
    </w:p>
    <w:p w:rsidR="007D495A" w:rsidRPr="00951560" w:rsidRDefault="007D495A" w:rsidP="00951560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денсаулыққа сақтауға қажетті;</w:t>
      </w:r>
    </w:p>
    <w:p w:rsidR="007D495A" w:rsidRPr="00951560" w:rsidRDefault="007D495A" w:rsidP="00951560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ғылыми;</w:t>
      </w:r>
    </w:p>
    <w:p w:rsidR="007D495A" w:rsidRPr="00951560" w:rsidRDefault="007D495A" w:rsidP="00951560">
      <w:pPr>
        <w:numPr>
          <w:ilvl w:val="0"/>
          <w:numId w:val="2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экстетикалық;</w:t>
      </w:r>
    </w:p>
    <w:p w:rsidR="007D495A" w:rsidRPr="00951560" w:rsidRDefault="007D495A" w:rsidP="00951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Табиғаттың құрамына қарай да жіктейді:</w:t>
      </w:r>
    </w:p>
    <w:p w:rsidR="007D495A" w:rsidRPr="00951560" w:rsidRDefault="007D495A" w:rsidP="00951560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жер.</w:t>
      </w:r>
    </w:p>
    <w:p w:rsidR="007D495A" w:rsidRPr="00951560" w:rsidRDefault="007D495A" w:rsidP="00951560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су.</w:t>
      </w:r>
    </w:p>
    <w:p w:rsidR="007D495A" w:rsidRPr="00951560" w:rsidRDefault="007D495A" w:rsidP="00951560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орман.</w:t>
      </w:r>
    </w:p>
    <w:p w:rsidR="007D495A" w:rsidRPr="00951560" w:rsidRDefault="007D495A" w:rsidP="00951560">
      <w:pPr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 қазбалары.</w:t>
      </w:r>
    </w:p>
    <w:p w:rsidR="007D495A" w:rsidRPr="00951560" w:rsidRDefault="007D495A" w:rsidP="00951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Табиғи ресурстарды мөлшеріне қарай 3 топқа бөлінеді:</w:t>
      </w:r>
    </w:p>
    <w:p w:rsidR="007D495A" w:rsidRPr="00951560" w:rsidRDefault="007D495A" w:rsidP="00951560">
      <w:pPr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 жаңғырмайтын.</w:t>
      </w:r>
    </w:p>
    <w:p w:rsidR="007D495A" w:rsidRPr="00951560" w:rsidRDefault="007D495A" w:rsidP="00951560">
      <w:pPr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Қайта жаңғыратын.</w:t>
      </w:r>
    </w:p>
    <w:p w:rsidR="007D495A" w:rsidRPr="00951560" w:rsidRDefault="007D495A" w:rsidP="00951560">
      <w:pPr>
        <w:numPr>
          <w:ilvl w:val="0"/>
          <w:numId w:val="4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Таусылмайтын.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Тест 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1адам ә-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әрекетінде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қолданылатын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қоршаған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ортаның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маңызды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компоненті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пайдалы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қазбалар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топырақ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)с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у ресурсы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D)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табиғат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ресурсы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қоршаған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орта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2.кө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ірдің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бай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кен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орны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Майкөбе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Қарағанды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Қарағанды</w:t>
      </w:r>
      <w:proofErr w:type="spellEnd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Екібастұз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С)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Екібастұз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Майкөбе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D)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Кедірлі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Майкөбе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Алакөл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Қарағанды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Негізгі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темі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кені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болып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табылатын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облыс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Қостанай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В) Павлодар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С)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Ақмола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D)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Манғыстау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Карағанды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4.Қазақстанның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оры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мол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аймағы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солтү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Батыс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ш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ығыс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D)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орталық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оңтү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ік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ҰҰ Хельсинки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конфенциясында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Трансшекаралық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өзендер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көлдерді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қорғау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тиімді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пайдалану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ережелері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қашан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қабылданды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А) 1993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В) 1992 С) 1995 D) 2000 Е) 1980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Біздің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елімізде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дә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ілк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өсімдіктердің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неше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түрі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бар: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А) 250 В) 280 С) 350 D) 400 Е) 500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7. 1962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құрылған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Халықаралық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табиғат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табиғи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байлықты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қорғ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ау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одағы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немен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айналысты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Қызыл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кітабқа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қпараттар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жинақтады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жануарларды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есепке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алды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С)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өсімдік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дүниесін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есепке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алды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D)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Қызыл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кітапты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шығарды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жануарлар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өсімдіктерді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қорғ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ау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алды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8. Адам мен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қоршаған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ортаның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арасындағы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байланыстың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заңдылықтарын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зерттейтін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ғылым</w:t>
      </w:r>
      <w:proofErr w:type="spellEnd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А) этнография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В) философия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С) экология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D)Адам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экологиясы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Е) демография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апатты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экологиялық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қала</w:t>
      </w:r>
      <w:proofErr w:type="spellEnd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арағанды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В)Павлодар С)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Өскемен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D)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Қостанай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Е)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АҚтау</w:t>
      </w:r>
      <w:proofErr w:type="spellEnd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10. Қ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Президентінің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«ҚР 2004-2005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жылдарға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арналған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экологиялық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қауіпсіздігі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тұжырымдамасы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жарлығы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қашан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қабылданды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>А) 1991 В) 1995 С) 2003 В) 2004 Е) 1993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4C2E" w:rsidRPr="00FA4C2E" w:rsidRDefault="00FA4C2E" w:rsidP="00FA4C2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Тест</w:t>
      </w:r>
    </w:p>
    <w:p w:rsidR="00FA4C2E" w:rsidRPr="00FA4C2E" w:rsidRDefault="00FA4C2E" w:rsidP="00FA4C2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Тақырыбы: Минералды-шикізаттық қорлар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1.  Минералды-шикізаттық қорлар дегеніміз не?</w:t>
      </w:r>
    </w:p>
    <w:p w:rsidR="00FA4C2E" w:rsidRPr="00FA4C2E" w:rsidRDefault="00FA4C2E" w:rsidP="00FA4C2E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Табиғи ортаның, қоғамның материалдық және рухани мұқтажын қамтамасыз ету үшін, өндірісте пайдаланылатын бөлігі.</w:t>
      </w:r>
    </w:p>
    <w:p w:rsidR="00FA4C2E" w:rsidRPr="00FA4C2E" w:rsidRDefault="00FA4C2E" w:rsidP="00FA4C2E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Жер қойнауынан геологиялық-барлау жұмыстары нәтижесінде анықталып, өндірілген және өнеркәсіптік пайдалануға қол жетімді пайдалы қазбалар жиынтығы.35-60 млн тонна</w:t>
      </w:r>
    </w:p>
    <w:p w:rsidR="00FA4C2E" w:rsidRPr="00FA4C2E" w:rsidRDefault="00FA4C2E" w:rsidP="00FA4C2E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hyperlink r:id="rId6" w:tooltip="Жер асты сулары" w:history="1">
        <w:r w:rsidRPr="00FA4C2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Жер асты суларының</w:t>
        </w:r>
      </w:hyperlink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көп жылдар бойы </w:t>
      </w:r>
      <w:hyperlink r:id="rId7" w:tooltip="Шаруашылық" w:history="1">
        <w:r w:rsidRPr="00FA4C2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шаруашылық</w:t>
        </w:r>
      </w:hyperlink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мақсаттарға пайдалануға болатын, үздіксіз жиналып, толығып отыратын мөлшері.</w:t>
      </w:r>
    </w:p>
    <w:p w:rsidR="00FA4C2E" w:rsidRPr="00FA4C2E" w:rsidRDefault="00FA4C2E" w:rsidP="00FA4C2E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hyperlink r:id="rId8" w:tooltip="Өндіріс" w:history="1">
        <w:r w:rsidRPr="00FA4C2E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</w:rPr>
          <w:t>Өндіріс</w:t>
        </w:r>
      </w:hyperlink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пен айналыс үдерісін қамтамасыз етуге қатысатын еңбек құралдары мен еңбек заттарының жиынтығы.</w:t>
      </w:r>
    </w:p>
    <w:p w:rsidR="00FA4C2E" w:rsidRPr="00FA4C2E" w:rsidRDefault="00FA4C2E" w:rsidP="00FA4C2E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К</w:t>
      </w:r>
      <w:r w:rsidRPr="00FA4C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омпаниялардың құнды қағаздарды сатып алуға жұмсайтын қаржысы</w:t>
      </w:r>
    </w:p>
    <w:p w:rsidR="00FA4C2E" w:rsidRPr="00FA4C2E" w:rsidRDefault="00FA4C2E" w:rsidP="00FA4C2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2.  Әлемде жыл сайын калиий тұздарынан қанша К</w:t>
      </w:r>
      <w:r w:rsidRPr="00FA4C2E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FA4C2E">
        <w:rPr>
          <w:rFonts w:ascii="Times New Roman" w:eastAsia="Calibri" w:hAnsi="Times New Roman" w:cs="Times New Roman"/>
          <w:b/>
          <w:sz w:val="28"/>
          <w:szCs w:val="28"/>
        </w:rPr>
        <w:t>О өндіріледі?</w:t>
      </w:r>
    </w:p>
    <w:p w:rsidR="00FA4C2E" w:rsidRPr="00FA4C2E" w:rsidRDefault="00FA4C2E" w:rsidP="00FA4C2E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lastRenderedPageBreak/>
        <w:t>17-20 млн тонна</w:t>
      </w:r>
    </w:p>
    <w:p w:rsidR="00FA4C2E" w:rsidRPr="00FA4C2E" w:rsidRDefault="00FA4C2E" w:rsidP="00FA4C2E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50-80 млн тонна</w:t>
      </w:r>
    </w:p>
    <w:p w:rsidR="00FA4C2E" w:rsidRPr="00FA4C2E" w:rsidRDefault="00FA4C2E" w:rsidP="00FA4C2E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2-10 млн тонна</w:t>
      </w:r>
    </w:p>
    <w:p w:rsidR="00FA4C2E" w:rsidRPr="00FA4C2E" w:rsidRDefault="00FA4C2E" w:rsidP="00FA4C2E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35-60 млн тонна</w:t>
      </w:r>
    </w:p>
    <w:p w:rsidR="00FA4C2E" w:rsidRPr="00FA4C2E" w:rsidRDefault="00FA4C2E" w:rsidP="00FA4C2E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1-2 млн тонна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3.  Дамыған елдер  қанша % мыс тұтынады?</w:t>
      </w:r>
    </w:p>
    <w:p w:rsidR="00FA4C2E" w:rsidRPr="00FA4C2E" w:rsidRDefault="00FA4C2E" w:rsidP="00FA4C2E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86%-дай </w:t>
      </w:r>
    </w:p>
    <w:p w:rsidR="00FA4C2E" w:rsidRPr="00FA4C2E" w:rsidRDefault="00FA4C2E" w:rsidP="00FA4C2E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19%-дай </w:t>
      </w:r>
    </w:p>
    <w:p w:rsidR="00FA4C2E" w:rsidRPr="00FA4C2E" w:rsidRDefault="00FA4C2E" w:rsidP="00FA4C2E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21%-дай </w:t>
      </w:r>
    </w:p>
    <w:p w:rsidR="00FA4C2E" w:rsidRPr="00FA4C2E" w:rsidRDefault="00FA4C2E" w:rsidP="00FA4C2E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77%-дай </w:t>
      </w:r>
    </w:p>
    <w:p w:rsidR="00FA4C2E" w:rsidRPr="00FA4C2E" w:rsidRDefault="00FA4C2E" w:rsidP="00FA4C2E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59%-дай</w:t>
      </w:r>
    </w:p>
    <w:p w:rsidR="00FA4C2E" w:rsidRPr="00FA4C2E" w:rsidRDefault="00FA4C2E" w:rsidP="00FA4C2E">
      <w:pPr>
        <w:ind w:left="144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4. Дамыған елдер  қанша % уран тұтынады?</w:t>
      </w:r>
    </w:p>
    <w:p w:rsidR="00FA4C2E" w:rsidRPr="00FA4C2E" w:rsidRDefault="00FA4C2E" w:rsidP="00FA4C2E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70%-дан астам </w:t>
      </w:r>
    </w:p>
    <w:p w:rsidR="00FA4C2E" w:rsidRPr="00FA4C2E" w:rsidRDefault="00FA4C2E" w:rsidP="00FA4C2E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60%-дан астам </w:t>
      </w:r>
    </w:p>
    <w:p w:rsidR="00FA4C2E" w:rsidRPr="00FA4C2E" w:rsidRDefault="00FA4C2E" w:rsidP="00FA4C2E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80%-дан астам </w:t>
      </w:r>
    </w:p>
    <w:p w:rsidR="00FA4C2E" w:rsidRPr="00FA4C2E" w:rsidRDefault="00FA4C2E" w:rsidP="00FA4C2E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50%-дан астам </w:t>
      </w:r>
    </w:p>
    <w:p w:rsidR="00FA4C2E" w:rsidRPr="00FA4C2E" w:rsidRDefault="00FA4C2E" w:rsidP="00FA4C2E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40%-дан астам </w:t>
      </w:r>
    </w:p>
    <w:p w:rsidR="00FA4C2E" w:rsidRPr="00FA4C2E" w:rsidRDefault="00FA4C2E" w:rsidP="00FA4C2E">
      <w:pPr>
        <w:ind w:left="144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5. Дамыған елдер  қанша % никель  тұтынады?</w:t>
      </w:r>
    </w:p>
    <w:p w:rsidR="00FA4C2E" w:rsidRPr="00FA4C2E" w:rsidRDefault="00FA4C2E" w:rsidP="00FA4C2E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67% </w:t>
      </w:r>
    </w:p>
    <w:p w:rsidR="00FA4C2E" w:rsidRPr="00FA4C2E" w:rsidRDefault="00FA4C2E" w:rsidP="00FA4C2E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15% </w:t>
      </w:r>
    </w:p>
    <w:p w:rsidR="00FA4C2E" w:rsidRPr="00FA4C2E" w:rsidRDefault="00FA4C2E" w:rsidP="00FA4C2E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85% </w:t>
      </w:r>
    </w:p>
    <w:p w:rsidR="00FA4C2E" w:rsidRPr="00FA4C2E" w:rsidRDefault="00FA4C2E" w:rsidP="00FA4C2E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36% </w:t>
      </w:r>
    </w:p>
    <w:p w:rsidR="00FA4C2E" w:rsidRPr="00FA4C2E" w:rsidRDefault="00FA4C2E" w:rsidP="00FA4C2E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25%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6.  1937 жылдан  фосфаттық шикізат көлемінің өндірілуі неше есе өскені байқалды?</w:t>
      </w:r>
    </w:p>
    <w:p w:rsidR="00FA4C2E" w:rsidRPr="00FA4C2E" w:rsidRDefault="00FA4C2E" w:rsidP="00FA4C2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3</w:t>
      </w:r>
    </w:p>
    <w:p w:rsidR="00FA4C2E" w:rsidRPr="00FA4C2E" w:rsidRDefault="00FA4C2E" w:rsidP="00FA4C2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4</w:t>
      </w:r>
    </w:p>
    <w:p w:rsidR="00FA4C2E" w:rsidRPr="00FA4C2E" w:rsidRDefault="00FA4C2E" w:rsidP="00FA4C2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7</w:t>
      </w:r>
    </w:p>
    <w:p w:rsidR="00FA4C2E" w:rsidRPr="00FA4C2E" w:rsidRDefault="00FA4C2E" w:rsidP="00FA4C2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9</w:t>
      </w:r>
    </w:p>
    <w:p w:rsidR="00FA4C2E" w:rsidRPr="00FA4C2E" w:rsidRDefault="00FA4C2E" w:rsidP="00FA4C2E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5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7.  Калий индустриясында 5 ел көшбасшы болып табылады, олар?</w:t>
      </w:r>
    </w:p>
    <w:p w:rsidR="00FA4C2E" w:rsidRPr="00FA4C2E" w:rsidRDefault="00FA4C2E" w:rsidP="00FA4C2E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Жапония,  Қытай, Англия, Ресей, Армения</w:t>
      </w:r>
    </w:p>
    <w:p w:rsidR="00FA4C2E" w:rsidRPr="00FA4C2E" w:rsidRDefault="00FA4C2E" w:rsidP="00FA4C2E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Канада, Германия, Ресей , Франция, АҚШ</w:t>
      </w:r>
    </w:p>
    <w:p w:rsidR="00FA4C2E" w:rsidRPr="00FA4C2E" w:rsidRDefault="00FA4C2E" w:rsidP="00FA4C2E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Германия,  Қытай, Австралия, Қазақстан, Ресей</w:t>
      </w:r>
    </w:p>
    <w:p w:rsidR="00FA4C2E" w:rsidRPr="00FA4C2E" w:rsidRDefault="00FA4C2E" w:rsidP="00FA4C2E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Чехия, Армения, Ресей, Қазақстан</w:t>
      </w:r>
    </w:p>
    <w:p w:rsidR="00FA4C2E" w:rsidRPr="00FA4C2E" w:rsidRDefault="00FA4C2E" w:rsidP="00FA4C2E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lastRenderedPageBreak/>
        <w:t>Африка, Қазақстан, Ресей, Англия, Ирак</w:t>
      </w:r>
    </w:p>
    <w:p w:rsidR="00FA4C2E" w:rsidRPr="00FA4C2E" w:rsidRDefault="00FA4C2E" w:rsidP="00FA4C2E">
      <w:pPr>
        <w:ind w:left="144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8.  Дүниежүзілік ірі минералдық-шикізаттық державасы?</w:t>
      </w:r>
    </w:p>
    <w:p w:rsidR="00FA4C2E" w:rsidRPr="00FA4C2E" w:rsidRDefault="00FA4C2E" w:rsidP="00FA4C2E">
      <w:pPr>
        <w:numPr>
          <w:ilvl w:val="0"/>
          <w:numId w:val="1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Ирак</w:t>
      </w:r>
    </w:p>
    <w:p w:rsidR="00FA4C2E" w:rsidRPr="00FA4C2E" w:rsidRDefault="00FA4C2E" w:rsidP="00FA4C2E">
      <w:pPr>
        <w:numPr>
          <w:ilvl w:val="0"/>
          <w:numId w:val="1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Иран</w:t>
      </w:r>
    </w:p>
    <w:p w:rsidR="00FA4C2E" w:rsidRPr="00FA4C2E" w:rsidRDefault="00FA4C2E" w:rsidP="00FA4C2E">
      <w:pPr>
        <w:numPr>
          <w:ilvl w:val="0"/>
          <w:numId w:val="1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Армения</w:t>
      </w:r>
    </w:p>
    <w:p w:rsidR="00FA4C2E" w:rsidRPr="00FA4C2E" w:rsidRDefault="00FA4C2E" w:rsidP="00FA4C2E">
      <w:pPr>
        <w:numPr>
          <w:ilvl w:val="0"/>
          <w:numId w:val="1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Қазақстан</w:t>
      </w:r>
    </w:p>
    <w:p w:rsidR="00FA4C2E" w:rsidRPr="00FA4C2E" w:rsidRDefault="00FA4C2E" w:rsidP="00FA4C2E">
      <w:pPr>
        <w:numPr>
          <w:ilvl w:val="0"/>
          <w:numId w:val="14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Ресей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9.  Қазіргі таңда еліміздің жер қойнауынан  әлем көлемінен % табиғи газ өндіріледі?</w:t>
      </w:r>
    </w:p>
    <w:p w:rsidR="00FA4C2E" w:rsidRPr="00FA4C2E" w:rsidRDefault="00FA4C2E" w:rsidP="00FA4C2E">
      <w:pPr>
        <w:numPr>
          <w:ilvl w:val="0"/>
          <w:numId w:val="1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96% </w:t>
      </w:r>
    </w:p>
    <w:p w:rsidR="00FA4C2E" w:rsidRPr="00FA4C2E" w:rsidRDefault="00FA4C2E" w:rsidP="00FA4C2E">
      <w:pPr>
        <w:numPr>
          <w:ilvl w:val="0"/>
          <w:numId w:val="1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15% </w:t>
      </w:r>
    </w:p>
    <w:p w:rsidR="00FA4C2E" w:rsidRPr="00FA4C2E" w:rsidRDefault="00FA4C2E" w:rsidP="00FA4C2E">
      <w:pPr>
        <w:numPr>
          <w:ilvl w:val="0"/>
          <w:numId w:val="1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30% </w:t>
      </w:r>
    </w:p>
    <w:p w:rsidR="00FA4C2E" w:rsidRPr="00FA4C2E" w:rsidRDefault="00FA4C2E" w:rsidP="00FA4C2E">
      <w:pPr>
        <w:numPr>
          <w:ilvl w:val="0"/>
          <w:numId w:val="1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17% </w:t>
      </w:r>
    </w:p>
    <w:p w:rsidR="00FA4C2E" w:rsidRPr="00FA4C2E" w:rsidRDefault="00FA4C2E" w:rsidP="00FA4C2E">
      <w:pPr>
        <w:numPr>
          <w:ilvl w:val="0"/>
          <w:numId w:val="15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25%</w:t>
      </w: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A4C2E" w:rsidRPr="00FA4C2E" w:rsidRDefault="00FA4C2E" w:rsidP="00FA4C2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A4C2E">
        <w:rPr>
          <w:rFonts w:ascii="Times New Roman" w:eastAsia="Calibri" w:hAnsi="Times New Roman" w:cs="Times New Roman"/>
          <w:b/>
          <w:sz w:val="28"/>
          <w:szCs w:val="28"/>
        </w:rPr>
        <w:t>10. Қазіргі таңда еліміздің жер қойнауынан  әлем көлемінен % мұнай өндіріледі?</w:t>
      </w:r>
    </w:p>
    <w:p w:rsidR="00FA4C2E" w:rsidRPr="00FA4C2E" w:rsidRDefault="00FA4C2E" w:rsidP="00FA4C2E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10% </w:t>
      </w:r>
    </w:p>
    <w:p w:rsidR="00FA4C2E" w:rsidRPr="00FA4C2E" w:rsidRDefault="00FA4C2E" w:rsidP="00FA4C2E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45% </w:t>
      </w:r>
    </w:p>
    <w:p w:rsidR="00FA4C2E" w:rsidRPr="00FA4C2E" w:rsidRDefault="00FA4C2E" w:rsidP="00FA4C2E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30% </w:t>
      </w:r>
    </w:p>
    <w:p w:rsidR="00FA4C2E" w:rsidRPr="00FA4C2E" w:rsidRDefault="00FA4C2E" w:rsidP="00FA4C2E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 xml:space="preserve">10% </w:t>
      </w:r>
    </w:p>
    <w:p w:rsidR="00FA4C2E" w:rsidRPr="00FA4C2E" w:rsidRDefault="00FA4C2E" w:rsidP="00FA4C2E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A4C2E">
        <w:rPr>
          <w:rFonts w:ascii="Times New Roman" w:eastAsia="Calibri" w:hAnsi="Times New Roman" w:cs="Times New Roman"/>
          <w:sz w:val="28"/>
          <w:szCs w:val="28"/>
        </w:rPr>
        <w:t>87%</w:t>
      </w: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3068" w:rsidRPr="00951560" w:rsidRDefault="00123068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2E0C" w:rsidRPr="00951560" w:rsidRDefault="00722E0C" w:rsidP="00951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22E0C" w:rsidRPr="0095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C9"/>
    <w:multiLevelType w:val="hybridMultilevel"/>
    <w:tmpl w:val="3BEC197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546849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E5A7C"/>
    <w:multiLevelType w:val="hybridMultilevel"/>
    <w:tmpl w:val="58787D9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5AD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DC6D5A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113240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D85560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AF0B82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4E0E0D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955AF9"/>
    <w:multiLevelType w:val="hybridMultilevel"/>
    <w:tmpl w:val="C2FCBF8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3F67D0"/>
    <w:multiLevelType w:val="hybridMultilevel"/>
    <w:tmpl w:val="A704F5A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A92159"/>
    <w:multiLevelType w:val="hybridMultilevel"/>
    <w:tmpl w:val="23F26476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2">
    <w:nsid w:val="471D6F67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0762B4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7884FB1"/>
    <w:multiLevelType w:val="hybridMultilevel"/>
    <w:tmpl w:val="6D70D5F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F6F18AA"/>
    <w:multiLevelType w:val="hybridMultilevel"/>
    <w:tmpl w:val="51721C0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5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4"/>
  </w:num>
  <w:num w:numId="11">
    <w:abstractNumId w:val="7"/>
  </w:num>
  <w:num w:numId="12">
    <w:abstractNumId w:val="1"/>
  </w:num>
  <w:num w:numId="13">
    <w:abstractNumId w:val="6"/>
  </w:num>
  <w:num w:numId="14">
    <w:abstractNumId w:val="13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EB"/>
    <w:rsid w:val="00123068"/>
    <w:rsid w:val="005730CA"/>
    <w:rsid w:val="00722E0C"/>
    <w:rsid w:val="007D495A"/>
    <w:rsid w:val="00951560"/>
    <w:rsid w:val="00A82CEB"/>
    <w:rsid w:val="00FA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3%A8%D0%BD%D0%B4%D1%96%D1%80%D1%96%D1%8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k.wikipedia.org/wiki/%D0%A8%D0%B0%D1%80%D1%83%D0%B0%D1%88%D1%8B%D0%BB%D1%8B%D2%9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96%D0%B5%D1%80_%D0%B0%D1%81%D1%82%D1%8B_%D1%81%D1%83%D0%BB%D0%B0%D1%80%D1%8B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2009-12-23T22:04:00Z</dcterms:created>
  <dcterms:modified xsi:type="dcterms:W3CDTF">2018-04-16T06:32:00Z</dcterms:modified>
</cp:coreProperties>
</file>